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D66" w:rsidRPr="00222D66" w:rsidRDefault="00222D66" w:rsidP="00222D66">
      <w:pPr>
        <w:jc w:val="center"/>
        <w:rPr>
          <w:sz w:val="52"/>
          <w:szCs w:val="52"/>
        </w:rPr>
      </w:pPr>
      <w:r w:rsidRPr="00222D66">
        <w:rPr>
          <w:sz w:val="52"/>
          <w:szCs w:val="52"/>
        </w:rPr>
        <w:t>TRAINING WEEKEND PROGRAMME</w:t>
      </w:r>
    </w:p>
    <w:tbl>
      <w:tblPr>
        <w:tblW w:w="9392" w:type="dxa"/>
        <w:tblInd w:w="-5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"/>
        <w:gridCol w:w="4317"/>
        <w:gridCol w:w="4145"/>
      </w:tblGrid>
      <w:tr w:rsidR="00765528" w:rsidRPr="000C1AFF" w:rsidTr="00846F0D">
        <w:trPr>
          <w:trHeight w:val="64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5528" w:rsidRDefault="00765528" w:rsidP="00007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  <w:r>
              <w:br w:type="page"/>
            </w:r>
          </w:p>
          <w:p w:rsidR="00765528" w:rsidRPr="000C1AFF" w:rsidRDefault="00765528" w:rsidP="00007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8462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8D8D8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</w:pPr>
            <w:r w:rsidRPr="000C1A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t>PROGRAMME - Friday 28 July 2017</w:t>
            </w:r>
          </w:p>
        </w:tc>
      </w:tr>
      <w:tr w:rsidR="00765528" w:rsidRPr="000C1AFF" w:rsidTr="00432F86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 w:rsidRPr="000C1AFF">
              <w:rPr>
                <w:rFonts w:ascii="Arial" w:eastAsia="Times New Roman" w:hAnsi="Arial" w:cs="Arial"/>
                <w:color w:val="000000"/>
                <w:lang w:eastAsia="en-NZ"/>
              </w:rPr>
              <w:t>15.00</w:t>
            </w:r>
          </w:p>
        </w:tc>
        <w:tc>
          <w:tcPr>
            <w:tcW w:w="84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</w:pPr>
            <w:r w:rsidRPr="000C1A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t>Registrations Open</w:t>
            </w:r>
          </w:p>
        </w:tc>
      </w:tr>
      <w:tr w:rsidR="00765528" w:rsidRPr="000C1AFF" w:rsidTr="00432F86">
        <w:trPr>
          <w:trHeight w:val="750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5528" w:rsidRPr="000C1AFF" w:rsidRDefault="00765528" w:rsidP="004F20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 w:rsidRPr="000C1AFF">
              <w:rPr>
                <w:rFonts w:ascii="Arial" w:eastAsia="Times New Roman" w:hAnsi="Arial" w:cs="Arial"/>
                <w:color w:val="000000"/>
                <w:lang w:eastAsia="en-NZ"/>
              </w:rPr>
              <w:t>1</w:t>
            </w:r>
            <w:r w:rsidR="004F20CB">
              <w:rPr>
                <w:rFonts w:ascii="Arial" w:eastAsia="Times New Roman" w:hAnsi="Arial" w:cs="Arial"/>
                <w:color w:val="000000"/>
                <w:lang w:eastAsia="en-NZ"/>
              </w:rPr>
              <w:t>7</w:t>
            </w:r>
            <w:r w:rsidRPr="000C1AFF">
              <w:rPr>
                <w:rFonts w:ascii="Arial" w:eastAsia="Times New Roman" w:hAnsi="Arial" w:cs="Arial"/>
                <w:color w:val="000000"/>
                <w:lang w:eastAsia="en-NZ"/>
              </w:rPr>
              <w:t>.30</w:t>
            </w:r>
          </w:p>
        </w:tc>
        <w:tc>
          <w:tcPr>
            <w:tcW w:w="84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808080" w:themeFill="background1" w:themeFillShade="8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0C1AFF" w:rsidRDefault="00765528" w:rsidP="00222D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</w:pPr>
            <w:r w:rsidRPr="000C1A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t>Official Welcome - Ester Romp</w:t>
            </w:r>
            <w:r w:rsidRPr="000C1A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br/>
              <w:t>Toy Express - Pam Pearce</w:t>
            </w:r>
            <w:r w:rsidR="00222D66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br/>
            </w:r>
            <w:r w:rsidR="00222D66" w:rsidRPr="00222D66">
              <w:rPr>
                <w:rFonts w:ascii="Arial" w:eastAsia="Times New Roman" w:hAnsi="Arial" w:cs="Arial"/>
                <w:bCs/>
                <w:i/>
                <w:color w:val="FFFFFF"/>
                <w:sz w:val="20"/>
                <w:szCs w:val="20"/>
                <w:lang w:eastAsia="en-NZ"/>
              </w:rPr>
              <w:t xml:space="preserve">Richard </w:t>
            </w:r>
            <w:proofErr w:type="spellStart"/>
            <w:r w:rsidR="00222D66" w:rsidRPr="00222D66">
              <w:rPr>
                <w:rFonts w:ascii="Arial" w:eastAsia="Times New Roman" w:hAnsi="Arial" w:cs="Arial"/>
                <w:bCs/>
                <w:i/>
                <w:color w:val="FFFFFF"/>
                <w:sz w:val="20"/>
                <w:szCs w:val="20"/>
                <w:lang w:eastAsia="en-NZ"/>
              </w:rPr>
              <w:t>Pearse</w:t>
            </w:r>
            <w:proofErr w:type="spellEnd"/>
            <w:r w:rsidR="00222D66" w:rsidRPr="00222D66">
              <w:rPr>
                <w:rFonts w:ascii="Arial" w:eastAsia="Times New Roman" w:hAnsi="Arial" w:cs="Arial"/>
                <w:bCs/>
                <w:i/>
                <w:color w:val="FFFFFF"/>
                <w:sz w:val="20"/>
                <w:szCs w:val="20"/>
                <w:lang w:eastAsia="en-NZ"/>
              </w:rPr>
              <w:t xml:space="preserve"> Room</w:t>
            </w:r>
            <w:r w:rsidR="00222D66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t xml:space="preserve"> </w:t>
            </w:r>
          </w:p>
        </w:tc>
      </w:tr>
      <w:tr w:rsidR="00846F0D" w:rsidRPr="000C1AFF" w:rsidTr="00901F2D">
        <w:trPr>
          <w:trHeight w:val="64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846F0D" w:rsidRPr="000C1AFF" w:rsidRDefault="00846F0D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 w:rsidRPr="000C1AFF">
              <w:rPr>
                <w:rFonts w:ascii="Arial" w:eastAsia="Times New Roman" w:hAnsi="Arial" w:cs="Arial"/>
                <w:color w:val="000000"/>
                <w:lang w:eastAsia="en-NZ"/>
              </w:rPr>
              <w:t>19.00</w:t>
            </w:r>
          </w:p>
        </w:tc>
        <w:tc>
          <w:tcPr>
            <w:tcW w:w="846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46F0D" w:rsidRDefault="00846F0D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NZ"/>
              </w:rPr>
            </w:pP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NZ"/>
              </w:rPr>
              <w:t xml:space="preserve">Key note speaker - Linda </w:t>
            </w:r>
            <w:proofErr w:type="spellStart"/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NZ"/>
              </w:rPr>
              <w:t>Guirey</w:t>
            </w:r>
            <w:proofErr w:type="spellEnd"/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NZ"/>
              </w:rPr>
              <w:br/>
              <w:t>Life Choices</w:t>
            </w:r>
          </w:p>
          <w:p w:rsidR="00846F0D" w:rsidRPr="000C1AFF" w:rsidRDefault="00846F0D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</w:pPr>
            <w:r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 xml:space="preserve">Richard </w:t>
            </w:r>
            <w:proofErr w:type="spellStart"/>
            <w:r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>Pearse</w:t>
            </w:r>
            <w:proofErr w:type="spellEnd"/>
            <w:r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 xml:space="preserve"> Room</w:t>
            </w:r>
          </w:p>
        </w:tc>
      </w:tr>
      <w:tr w:rsidR="00765528" w:rsidRPr="000C1AFF" w:rsidTr="00846F0D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462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</w:pPr>
          </w:p>
        </w:tc>
      </w:tr>
      <w:tr w:rsidR="00846F0D" w:rsidRPr="000C1AFF" w:rsidTr="00846F0D">
        <w:trPr>
          <w:trHeight w:val="97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846F0D" w:rsidRDefault="00846F0D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 w:rsidRPr="000C1AFF">
              <w:rPr>
                <w:rFonts w:ascii="Arial" w:eastAsia="Times New Roman" w:hAnsi="Arial" w:cs="Arial"/>
                <w:color w:val="000000"/>
                <w:lang w:eastAsia="en-NZ"/>
              </w:rPr>
              <w:t>20.00</w:t>
            </w:r>
          </w:p>
          <w:p w:rsidR="00846F0D" w:rsidRDefault="00846F0D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</w:p>
          <w:p w:rsidR="00846F0D" w:rsidRPr="000C1AFF" w:rsidRDefault="00846F0D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</w:p>
          <w:p w:rsidR="00846F0D" w:rsidRPr="000C1AFF" w:rsidRDefault="00846F0D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 w:rsidRPr="000C1AFF">
              <w:rPr>
                <w:rFonts w:ascii="Arial" w:eastAsia="Times New Roman" w:hAnsi="Arial" w:cs="Arial"/>
                <w:color w:val="000000"/>
                <w:lang w:eastAsia="en-NZ"/>
              </w:rPr>
              <w:t>22.00</w:t>
            </w:r>
          </w:p>
        </w:tc>
        <w:tc>
          <w:tcPr>
            <w:tcW w:w="8462" w:type="dxa"/>
            <w:gridSpan w:val="2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808080" w:themeFill="background1" w:themeFillShade="8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46F0D" w:rsidRDefault="00846F0D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</w:pPr>
            <w:r w:rsidRPr="000C1A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t>Toy Expo</w:t>
            </w:r>
          </w:p>
          <w:p w:rsidR="00846F0D" w:rsidRPr="000C1AFF" w:rsidRDefault="00846F0D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</w:pPr>
            <w:r>
              <w:rPr>
                <w:rFonts w:ascii="Arial" w:eastAsia="Times New Roman" w:hAnsi="Arial" w:cs="Arial"/>
                <w:bCs/>
                <w:i/>
                <w:color w:val="FFFFFF"/>
                <w:sz w:val="20"/>
                <w:szCs w:val="20"/>
                <w:lang w:eastAsia="en-NZ"/>
              </w:rPr>
              <w:t>Jean Batten</w:t>
            </w:r>
            <w:r w:rsidRPr="00222D66">
              <w:rPr>
                <w:rFonts w:ascii="Arial" w:eastAsia="Times New Roman" w:hAnsi="Arial" w:cs="Arial"/>
                <w:bCs/>
                <w:i/>
                <w:color w:val="FFFFFF"/>
                <w:sz w:val="20"/>
                <w:szCs w:val="20"/>
                <w:lang w:eastAsia="en-NZ"/>
              </w:rPr>
              <w:t xml:space="preserve"> Room</w:t>
            </w:r>
          </w:p>
        </w:tc>
      </w:tr>
      <w:tr w:rsidR="00846F0D" w:rsidRPr="000C1AFF" w:rsidTr="00846F0D">
        <w:trPr>
          <w:trHeight w:val="315"/>
        </w:trPr>
        <w:tc>
          <w:tcPr>
            <w:tcW w:w="9392" w:type="dxa"/>
            <w:gridSpan w:val="3"/>
            <w:tcBorders>
              <w:left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46F0D" w:rsidRDefault="00846F0D" w:rsidP="00007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  <w:p w:rsidR="00846F0D" w:rsidRDefault="00846F0D" w:rsidP="00007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  <w:p w:rsidR="00846F0D" w:rsidRPr="000C1AFF" w:rsidRDefault="00846F0D" w:rsidP="00007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765528" w:rsidRPr="000C1AFF" w:rsidTr="00846F0D">
        <w:trPr>
          <w:trHeight w:val="675"/>
        </w:trPr>
        <w:tc>
          <w:tcPr>
            <w:tcW w:w="930" w:type="dxa"/>
            <w:tcBorders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5528" w:rsidRPr="000C1AFF" w:rsidRDefault="00765528" w:rsidP="00007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8462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8D8D8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</w:pPr>
            <w:r w:rsidRPr="000C1A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t>PROGRAMME - Saturday 29 July 2017</w:t>
            </w:r>
          </w:p>
        </w:tc>
      </w:tr>
      <w:tr w:rsidR="00765528" w:rsidRPr="000C1AFF" w:rsidTr="00432F86">
        <w:trPr>
          <w:trHeight w:val="345"/>
        </w:trPr>
        <w:tc>
          <w:tcPr>
            <w:tcW w:w="93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46F0D" w:rsidRDefault="00765528" w:rsidP="00846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 w:rsidRPr="000C1AFF">
              <w:rPr>
                <w:rFonts w:ascii="Arial" w:eastAsia="Times New Roman" w:hAnsi="Arial" w:cs="Arial"/>
                <w:color w:val="000000"/>
                <w:lang w:eastAsia="en-NZ"/>
              </w:rPr>
              <w:t>8.00</w:t>
            </w:r>
          </w:p>
          <w:p w:rsidR="00846F0D" w:rsidRDefault="00846F0D" w:rsidP="00846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</w:p>
          <w:p w:rsidR="00846F0D" w:rsidRDefault="00846F0D" w:rsidP="00846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</w:p>
          <w:p w:rsidR="00765528" w:rsidRPr="000C1AFF" w:rsidRDefault="00765528" w:rsidP="00846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 w:rsidRPr="000C1AFF">
              <w:rPr>
                <w:rFonts w:ascii="Arial" w:eastAsia="Times New Roman" w:hAnsi="Arial" w:cs="Arial"/>
                <w:color w:val="000000"/>
                <w:lang w:eastAsia="en-NZ"/>
              </w:rPr>
              <w:t>10.00</w:t>
            </w:r>
          </w:p>
        </w:tc>
        <w:tc>
          <w:tcPr>
            <w:tcW w:w="846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22D66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NZ"/>
              </w:rPr>
            </w:pPr>
            <w:r w:rsidRPr="000C1A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NZ"/>
              </w:rPr>
              <w:t>Toy Expo including tea and coffee</w:t>
            </w:r>
          </w:p>
          <w:p w:rsidR="00765528" w:rsidRPr="000C1AFF" w:rsidRDefault="00222D66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NZ"/>
              </w:rPr>
            </w:pPr>
            <w:r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>Jean Batten Room</w:t>
            </w:r>
            <w:r w:rsidR="00765528" w:rsidRPr="00222D6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NZ"/>
              </w:rPr>
              <w:br/>
            </w:r>
            <w:r w:rsidR="00765528" w:rsidRPr="000C1A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NZ"/>
              </w:rPr>
              <w:t>Pop Up Nuts and Bolts Sessions available such as Software, Cloud, Charities, Toy Labelling for th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NZ"/>
              </w:rPr>
              <w:t>ose that have finished shopping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NZ"/>
              </w:rPr>
              <w:br/>
            </w:r>
            <w:r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 xml:space="preserve">Corridor outside </w:t>
            </w:r>
            <w:r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>Jean Batten Room</w:t>
            </w:r>
          </w:p>
        </w:tc>
      </w:tr>
      <w:tr w:rsidR="00765528" w:rsidRPr="000C1AFF" w:rsidTr="00432F86">
        <w:trPr>
          <w:trHeight w:val="750"/>
        </w:trPr>
        <w:tc>
          <w:tcPr>
            <w:tcW w:w="93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NZ"/>
              </w:rPr>
            </w:pPr>
          </w:p>
        </w:tc>
        <w:tc>
          <w:tcPr>
            <w:tcW w:w="8462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NZ"/>
              </w:rPr>
            </w:pPr>
          </w:p>
        </w:tc>
      </w:tr>
      <w:tr w:rsidR="00765528" w:rsidRPr="000C1AFF" w:rsidTr="00846F0D">
        <w:trPr>
          <w:trHeight w:val="315"/>
        </w:trPr>
        <w:tc>
          <w:tcPr>
            <w:tcW w:w="93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5528" w:rsidRPr="000C1AFF" w:rsidRDefault="00765528" w:rsidP="00846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 w:rsidRPr="000C1AFF">
              <w:rPr>
                <w:rFonts w:ascii="Arial" w:eastAsia="Times New Roman" w:hAnsi="Arial" w:cs="Arial"/>
                <w:color w:val="000000"/>
                <w:lang w:eastAsia="en-NZ"/>
              </w:rPr>
              <w:t>10.00</w:t>
            </w:r>
          </w:p>
        </w:tc>
        <w:tc>
          <w:tcPr>
            <w:tcW w:w="846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808080" w:themeFill="background1" w:themeFillShade="8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</w:pPr>
            <w:r w:rsidRPr="000C1A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t>Rachel Anderson</w:t>
            </w:r>
            <w:r w:rsidRPr="000C1A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br/>
              <w:t>Let the children play</w:t>
            </w:r>
            <w:r w:rsidRPr="000C1A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br/>
              <w:t>Developmental effects of play</w:t>
            </w:r>
            <w:r w:rsidR="00222D66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br/>
            </w:r>
            <w:r w:rsidR="00222D66" w:rsidRPr="00222D66">
              <w:rPr>
                <w:rFonts w:ascii="Arial" w:eastAsia="Times New Roman" w:hAnsi="Arial" w:cs="Arial"/>
                <w:bCs/>
                <w:i/>
                <w:color w:val="FFFFFF" w:themeColor="background1"/>
                <w:sz w:val="20"/>
                <w:szCs w:val="20"/>
                <w:lang w:eastAsia="en-NZ"/>
              </w:rPr>
              <w:t xml:space="preserve">Richard </w:t>
            </w:r>
            <w:proofErr w:type="spellStart"/>
            <w:r w:rsidR="00222D66" w:rsidRPr="00222D66">
              <w:rPr>
                <w:rFonts w:ascii="Arial" w:eastAsia="Times New Roman" w:hAnsi="Arial" w:cs="Arial"/>
                <w:bCs/>
                <w:i/>
                <w:color w:val="FFFFFF" w:themeColor="background1"/>
                <w:sz w:val="20"/>
                <w:szCs w:val="20"/>
                <w:lang w:eastAsia="en-NZ"/>
              </w:rPr>
              <w:t>Pearse</w:t>
            </w:r>
            <w:proofErr w:type="spellEnd"/>
            <w:r w:rsidR="00222D66" w:rsidRPr="00222D66">
              <w:rPr>
                <w:rFonts w:ascii="Arial" w:eastAsia="Times New Roman" w:hAnsi="Arial" w:cs="Arial"/>
                <w:bCs/>
                <w:i/>
                <w:color w:val="FFFFFF" w:themeColor="background1"/>
                <w:sz w:val="20"/>
                <w:szCs w:val="20"/>
                <w:lang w:eastAsia="en-NZ"/>
              </w:rPr>
              <w:t xml:space="preserve"> Room</w:t>
            </w:r>
          </w:p>
        </w:tc>
      </w:tr>
      <w:tr w:rsidR="00765528" w:rsidRPr="000C1AFF" w:rsidTr="00432F86">
        <w:trPr>
          <w:trHeight w:val="1005"/>
        </w:trPr>
        <w:tc>
          <w:tcPr>
            <w:tcW w:w="93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NZ"/>
              </w:rPr>
            </w:pPr>
          </w:p>
        </w:tc>
        <w:tc>
          <w:tcPr>
            <w:tcW w:w="8462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808080" w:themeFill="background1" w:themeFillShade="80"/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</w:pPr>
          </w:p>
        </w:tc>
      </w:tr>
      <w:tr w:rsidR="00765528" w:rsidRPr="000C1AFF" w:rsidTr="00432F86">
        <w:trPr>
          <w:trHeight w:val="37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5528" w:rsidRPr="00846F0D" w:rsidRDefault="00846F0D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en-NZ"/>
              </w:rPr>
            </w:pPr>
            <w:r w:rsidRPr="00846F0D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en-NZ"/>
              </w:rPr>
              <w:t>11.00</w:t>
            </w:r>
          </w:p>
        </w:tc>
        <w:tc>
          <w:tcPr>
            <w:tcW w:w="84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5528" w:rsidRPr="00846F0D" w:rsidRDefault="00765528" w:rsidP="00007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NZ"/>
              </w:rPr>
            </w:pPr>
          </w:p>
        </w:tc>
      </w:tr>
      <w:tr w:rsidR="00765528" w:rsidRPr="000C1AFF" w:rsidTr="00846F0D">
        <w:trPr>
          <w:trHeight w:val="390"/>
        </w:trPr>
        <w:tc>
          <w:tcPr>
            <w:tcW w:w="93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5528" w:rsidRPr="000C1AFF" w:rsidRDefault="004F20CB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lang w:eastAsia="en-NZ"/>
              </w:rPr>
              <w:t>11.10</w:t>
            </w:r>
          </w:p>
        </w:tc>
        <w:tc>
          <w:tcPr>
            <w:tcW w:w="4317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765528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</w:pP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t>Rach</w:t>
            </w:r>
            <w:r w:rsidR="00222D66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t>el Anderson</w:t>
            </w:r>
            <w:r w:rsidR="00222D66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br/>
              <w:t>Building Resilience</w:t>
            </w:r>
            <w:r w:rsidR="00222D66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br/>
            </w:r>
            <w:r w:rsidR="00222D66"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 xml:space="preserve">Richard </w:t>
            </w:r>
            <w:proofErr w:type="spellStart"/>
            <w:r w:rsidR="00222D66"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>Pearse</w:t>
            </w:r>
            <w:proofErr w:type="spellEnd"/>
            <w:r w:rsidR="00222D66"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 xml:space="preserve"> Room</w:t>
            </w:r>
          </w:p>
        </w:tc>
        <w:tc>
          <w:tcPr>
            <w:tcW w:w="414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765528" w:rsidRDefault="00765528" w:rsidP="00222D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</w:pP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t>Health &amp; Safety Session</w:t>
            </w: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br/>
              <w:t>Supported by WHSNZ</w:t>
            </w: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br/>
              <w:t>&amp; Teri Black</w:t>
            </w:r>
            <w:r w:rsidR="00222D66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br/>
            </w:r>
            <w:r w:rsidR="00222D66" w:rsidRPr="00111F56">
              <w:rPr>
                <w:rFonts w:ascii="Arial" w:hAnsi="Arial" w:cs="Arial"/>
                <w:i/>
                <w:color w:val="000000"/>
                <w:sz w:val="20"/>
                <w:szCs w:val="20"/>
              </w:rPr>
              <w:t>Amelia Earhart</w:t>
            </w:r>
            <w:r w:rsidR="00222D66" w:rsidRPr="00111F56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Room</w:t>
            </w:r>
          </w:p>
        </w:tc>
      </w:tr>
      <w:tr w:rsidR="00765528" w:rsidRPr="000C1AFF" w:rsidTr="00111F56">
        <w:trPr>
          <w:trHeight w:val="858"/>
        </w:trPr>
        <w:tc>
          <w:tcPr>
            <w:tcW w:w="93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NZ"/>
              </w:rPr>
            </w:pPr>
          </w:p>
        </w:tc>
        <w:tc>
          <w:tcPr>
            <w:tcW w:w="43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en-NZ"/>
              </w:rPr>
            </w:pPr>
          </w:p>
        </w:tc>
        <w:tc>
          <w:tcPr>
            <w:tcW w:w="4145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en-NZ"/>
              </w:rPr>
            </w:pPr>
          </w:p>
        </w:tc>
      </w:tr>
      <w:tr w:rsidR="00765528" w:rsidRPr="000C1AFF" w:rsidTr="00432F86">
        <w:trPr>
          <w:trHeight w:val="43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5528" w:rsidRPr="000C1AFF" w:rsidRDefault="004F20CB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lang w:eastAsia="en-NZ"/>
              </w:rPr>
              <w:t>12.10</w:t>
            </w:r>
          </w:p>
        </w:tc>
        <w:tc>
          <w:tcPr>
            <w:tcW w:w="84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</w:pPr>
            <w:r w:rsidRPr="000C1A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t xml:space="preserve">Lunch </w:t>
            </w:r>
          </w:p>
        </w:tc>
      </w:tr>
      <w:tr w:rsidR="00765528" w:rsidRPr="00765528" w:rsidTr="00111F56">
        <w:trPr>
          <w:trHeight w:val="115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5528" w:rsidRPr="000C1AFF" w:rsidRDefault="004F20CB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lang w:eastAsia="en-NZ"/>
              </w:rPr>
              <w:t>13.00</w:t>
            </w:r>
          </w:p>
        </w:tc>
        <w:tc>
          <w:tcPr>
            <w:tcW w:w="43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765528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</w:pP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t>Play Session</w:t>
            </w: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br/>
              <w:t>Tara Mallon</w:t>
            </w:r>
            <w:r w:rsidR="00222D66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br/>
            </w:r>
            <w:r w:rsidR="00222D66"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 xml:space="preserve">Richard </w:t>
            </w:r>
            <w:proofErr w:type="spellStart"/>
            <w:r w:rsidR="00222D66"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>Pearse</w:t>
            </w:r>
            <w:proofErr w:type="spellEnd"/>
            <w:r w:rsidR="00222D66"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 xml:space="preserve"> Room</w:t>
            </w:r>
            <w:r w:rsid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 xml:space="preserve"> TBC</w:t>
            </w:r>
          </w:p>
        </w:tc>
        <w:tc>
          <w:tcPr>
            <w:tcW w:w="4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</w:pP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t>Community Presence and Sustainabil</w:t>
            </w:r>
            <w:r w:rsidR="001758A5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t>i</w:t>
            </w: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t>ty - Trudi Amos</w:t>
            </w:r>
          </w:p>
          <w:p w:rsidR="00222D66" w:rsidRPr="00765528" w:rsidRDefault="00222D66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</w:pPr>
            <w:r w:rsidRPr="00111F56">
              <w:rPr>
                <w:rFonts w:ascii="Arial" w:hAnsi="Arial" w:cs="Arial"/>
                <w:i/>
                <w:color w:val="000000"/>
                <w:sz w:val="20"/>
                <w:szCs w:val="20"/>
              </w:rPr>
              <w:t>Amelia Earhart Room</w:t>
            </w:r>
          </w:p>
        </w:tc>
      </w:tr>
      <w:tr w:rsidR="004F20CB" w:rsidRPr="000C1AFF" w:rsidTr="00432F86">
        <w:trPr>
          <w:trHeight w:val="40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4F20CB" w:rsidRDefault="00760745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lang w:eastAsia="en-NZ"/>
              </w:rPr>
              <w:t>14.00</w:t>
            </w:r>
          </w:p>
        </w:tc>
        <w:tc>
          <w:tcPr>
            <w:tcW w:w="84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4F20CB" w:rsidRPr="000C1AFF" w:rsidRDefault="004F20CB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</w:pPr>
          </w:p>
        </w:tc>
        <w:bookmarkStart w:id="0" w:name="_GoBack"/>
        <w:bookmarkEnd w:id="0"/>
      </w:tr>
      <w:tr w:rsidR="00765528" w:rsidRPr="000C1AFF" w:rsidTr="00432F86">
        <w:trPr>
          <w:trHeight w:val="40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5528" w:rsidRPr="000C1AFF" w:rsidRDefault="00760745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lang w:eastAsia="en-NZ"/>
              </w:rPr>
              <w:t>14</w:t>
            </w:r>
            <w:r w:rsidR="004F20CB">
              <w:rPr>
                <w:rFonts w:ascii="Arial" w:eastAsia="Times New Roman" w:hAnsi="Arial" w:cs="Arial"/>
                <w:color w:val="000000"/>
                <w:lang w:eastAsia="en-NZ"/>
              </w:rPr>
              <w:t>.05</w:t>
            </w:r>
          </w:p>
        </w:tc>
        <w:tc>
          <w:tcPr>
            <w:tcW w:w="84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808080" w:themeFill="background1" w:themeFillShade="8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</w:pPr>
            <w:r w:rsidRPr="000C1A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t>Australian Toy Libraries</w:t>
            </w:r>
            <w:r w:rsidR="00222D66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br/>
            </w:r>
            <w:r w:rsidR="00222D66" w:rsidRPr="00222D66">
              <w:rPr>
                <w:rFonts w:ascii="Arial" w:eastAsia="Times New Roman" w:hAnsi="Arial" w:cs="Arial"/>
                <w:bCs/>
                <w:i/>
                <w:color w:val="FFFFFF" w:themeColor="background1"/>
                <w:sz w:val="20"/>
                <w:szCs w:val="20"/>
                <w:lang w:eastAsia="en-NZ"/>
              </w:rPr>
              <w:t xml:space="preserve">Richard </w:t>
            </w:r>
            <w:proofErr w:type="spellStart"/>
            <w:r w:rsidR="00222D66" w:rsidRPr="00222D66">
              <w:rPr>
                <w:rFonts w:ascii="Arial" w:eastAsia="Times New Roman" w:hAnsi="Arial" w:cs="Arial"/>
                <w:bCs/>
                <w:i/>
                <w:color w:val="FFFFFF" w:themeColor="background1"/>
                <w:sz w:val="20"/>
                <w:szCs w:val="20"/>
                <w:lang w:eastAsia="en-NZ"/>
              </w:rPr>
              <w:t>Pearse</w:t>
            </w:r>
            <w:proofErr w:type="spellEnd"/>
            <w:r w:rsidR="00222D66" w:rsidRPr="00222D66">
              <w:rPr>
                <w:rFonts w:ascii="Arial" w:eastAsia="Times New Roman" w:hAnsi="Arial" w:cs="Arial"/>
                <w:bCs/>
                <w:i/>
                <w:color w:val="FFFFFF" w:themeColor="background1"/>
                <w:sz w:val="20"/>
                <w:szCs w:val="20"/>
                <w:lang w:eastAsia="en-NZ"/>
              </w:rPr>
              <w:t xml:space="preserve"> Room</w:t>
            </w:r>
          </w:p>
        </w:tc>
      </w:tr>
      <w:tr w:rsidR="00765528" w:rsidRPr="000C1AFF" w:rsidTr="00432F86">
        <w:trPr>
          <w:trHeight w:val="870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5528" w:rsidRPr="000C1AFF" w:rsidRDefault="00760745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lang w:eastAsia="en-NZ"/>
              </w:rPr>
              <w:t>14.20</w:t>
            </w:r>
          </w:p>
        </w:tc>
        <w:tc>
          <w:tcPr>
            <w:tcW w:w="84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</w:pP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NZ"/>
              </w:rPr>
              <w:t>Volunteer NZ - Scott Miller</w:t>
            </w: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NZ"/>
              </w:rPr>
              <w:br/>
              <w:t>How to Attract &amp; Retain Volunteers</w:t>
            </w:r>
            <w:r w:rsidR="00222D6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NZ"/>
              </w:rPr>
              <w:br/>
            </w:r>
            <w:r w:rsidR="00222D66"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 xml:space="preserve">Richard </w:t>
            </w:r>
            <w:proofErr w:type="spellStart"/>
            <w:r w:rsidR="00222D66"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>Pearse</w:t>
            </w:r>
            <w:proofErr w:type="spellEnd"/>
            <w:r w:rsidR="00222D66"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 xml:space="preserve"> Room</w:t>
            </w:r>
          </w:p>
        </w:tc>
      </w:tr>
      <w:tr w:rsidR="00432F86" w:rsidRPr="000C1AFF" w:rsidTr="00432F86">
        <w:trPr>
          <w:trHeight w:val="37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32F86" w:rsidRPr="00760745" w:rsidRDefault="00432F86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</w:p>
        </w:tc>
        <w:tc>
          <w:tcPr>
            <w:tcW w:w="84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32F86" w:rsidRPr="00760745" w:rsidRDefault="00432F86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</w:pPr>
            <w:r w:rsidRPr="00760745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t>PROGRAMME - Saturday 29 July 2017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t xml:space="preserve"> continued</w:t>
            </w:r>
          </w:p>
        </w:tc>
      </w:tr>
      <w:tr w:rsidR="00765528" w:rsidRPr="000C1AFF" w:rsidTr="00432F86">
        <w:trPr>
          <w:trHeight w:val="37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5528" w:rsidRPr="000C1AFF" w:rsidRDefault="00760745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lang w:eastAsia="en-NZ"/>
              </w:rPr>
              <w:t>15.05</w:t>
            </w:r>
          </w:p>
        </w:tc>
        <w:tc>
          <w:tcPr>
            <w:tcW w:w="84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</w:pPr>
            <w:r w:rsidRPr="000C1A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t>Afternoon tea</w:t>
            </w:r>
          </w:p>
        </w:tc>
      </w:tr>
      <w:tr w:rsidR="00765528" w:rsidRPr="00765528" w:rsidTr="00432F86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5528" w:rsidRPr="000C1AFF" w:rsidRDefault="00760745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lang w:eastAsia="en-NZ"/>
              </w:rPr>
              <w:t>15.25</w:t>
            </w:r>
          </w:p>
        </w:tc>
        <w:tc>
          <w:tcPr>
            <w:tcW w:w="4317" w:type="dxa"/>
            <w:vMerge w:val="restart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765528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</w:pP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t xml:space="preserve">Financial Sustainability &amp; Processes </w:t>
            </w: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br/>
              <w:t>- Lyn Zeederberg</w:t>
            </w:r>
            <w:r w:rsidR="00911BAE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br/>
            </w:r>
            <w:r w:rsidR="00911BAE"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 xml:space="preserve">Richard </w:t>
            </w:r>
            <w:proofErr w:type="spellStart"/>
            <w:r w:rsidR="00911BAE"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>Pearse</w:t>
            </w:r>
            <w:proofErr w:type="spellEnd"/>
            <w:r w:rsidR="00911BAE"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 xml:space="preserve"> Room</w:t>
            </w:r>
          </w:p>
        </w:tc>
        <w:tc>
          <w:tcPr>
            <w:tcW w:w="4145" w:type="dxa"/>
            <w:vMerge w:val="restart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765528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</w:pP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t>Online Presence</w:t>
            </w: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br/>
              <w:t>Social Media and Mail Chimp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br/>
            </w: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t xml:space="preserve"> - Cheryl Comfort</w:t>
            </w:r>
            <w:r w:rsidR="00911BAE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br/>
            </w:r>
            <w:r w:rsidR="00111F56" w:rsidRPr="00111F56">
              <w:rPr>
                <w:rFonts w:ascii="Arial" w:hAnsi="Arial" w:cs="Arial"/>
                <w:i/>
                <w:color w:val="000000"/>
                <w:sz w:val="20"/>
                <w:szCs w:val="20"/>
              </w:rPr>
              <w:t>Amelia Earhart Room</w:t>
            </w:r>
          </w:p>
        </w:tc>
      </w:tr>
      <w:tr w:rsidR="00765528" w:rsidRPr="00765528" w:rsidTr="00111F56">
        <w:trPr>
          <w:trHeight w:val="948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5528" w:rsidRPr="000C1AFF" w:rsidRDefault="00765528" w:rsidP="00007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4317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65528" w:rsidRPr="00765528" w:rsidRDefault="00765528" w:rsidP="000077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</w:pPr>
          </w:p>
        </w:tc>
        <w:tc>
          <w:tcPr>
            <w:tcW w:w="4145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65528" w:rsidRPr="00765528" w:rsidRDefault="00765528" w:rsidP="000077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</w:pPr>
          </w:p>
        </w:tc>
      </w:tr>
      <w:tr w:rsidR="00846F0D" w:rsidRPr="000C1AFF" w:rsidTr="00846F0D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right w:val="single" w:sz="4" w:space="0" w:color="auto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846F0D" w:rsidRPr="000C1AFF" w:rsidRDefault="00846F0D" w:rsidP="00846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lang w:eastAsia="en-NZ"/>
              </w:rPr>
              <w:t>16.25</w:t>
            </w:r>
          </w:p>
        </w:tc>
        <w:tc>
          <w:tcPr>
            <w:tcW w:w="846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46F0D" w:rsidRPr="000C1AFF" w:rsidRDefault="00846F0D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</w:p>
        </w:tc>
      </w:tr>
      <w:tr w:rsidR="00846F0D" w:rsidRPr="000C1AFF" w:rsidTr="00846F0D">
        <w:trPr>
          <w:trHeight w:val="315"/>
        </w:trPr>
        <w:tc>
          <w:tcPr>
            <w:tcW w:w="930" w:type="dxa"/>
            <w:tcBorders>
              <w:left w:val="single" w:sz="6" w:space="0" w:color="CCCCCC"/>
              <w:bottom w:val="single" w:sz="6" w:space="0" w:color="CCCCCC"/>
              <w:right w:val="single" w:sz="4" w:space="0" w:color="auto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846F0D" w:rsidRPr="000C1AFF" w:rsidRDefault="00846F0D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>
              <w:rPr>
                <w:rFonts w:ascii="Arial" w:eastAsia="Times New Roman" w:hAnsi="Arial" w:cs="Arial"/>
                <w:color w:val="000000"/>
                <w:lang w:eastAsia="en-NZ"/>
              </w:rPr>
              <w:t>16.30</w:t>
            </w:r>
          </w:p>
        </w:tc>
        <w:tc>
          <w:tcPr>
            <w:tcW w:w="4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CCCCCC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46F0D" w:rsidRPr="00765528" w:rsidRDefault="00846F0D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</w:pP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t>Nuts and Bolts Session</w:t>
            </w: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br/>
              <w:t xml:space="preserve">Fundraising </w:t>
            </w: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br/>
              <w:t>- Lyn Zeederberg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br/>
            </w:r>
            <w:r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 xml:space="preserve">Richard </w:t>
            </w:r>
            <w:proofErr w:type="spellStart"/>
            <w:r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>Pearse</w:t>
            </w:r>
            <w:proofErr w:type="spellEnd"/>
            <w:r w:rsidRPr="00222D6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 xml:space="preserve"> Room</w:t>
            </w:r>
          </w:p>
        </w:tc>
        <w:tc>
          <w:tcPr>
            <w:tcW w:w="4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CCCCCC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46F0D" w:rsidRPr="00765528" w:rsidRDefault="00846F0D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</w:pP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t>Nuts and Bolts Session</w:t>
            </w: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br/>
              <w:t>Operational Processes</w:t>
            </w:r>
            <w:r w:rsidRPr="00765528"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br/>
              <w:t>- Ester Romp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lang w:eastAsia="en-NZ"/>
              </w:rPr>
              <w:br/>
            </w:r>
            <w:r w:rsidR="00111F56" w:rsidRPr="00111F56">
              <w:rPr>
                <w:rFonts w:ascii="Arial" w:hAnsi="Arial" w:cs="Arial"/>
                <w:i/>
                <w:color w:val="000000"/>
                <w:sz w:val="20"/>
                <w:szCs w:val="20"/>
              </w:rPr>
              <w:t>Amelia Earhart Room</w:t>
            </w:r>
          </w:p>
        </w:tc>
      </w:tr>
      <w:tr w:rsidR="00765528" w:rsidRPr="000C1AFF" w:rsidTr="00432F86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5528" w:rsidRPr="000C1AFF" w:rsidRDefault="00765528" w:rsidP="00007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4317" w:type="dxa"/>
            <w:vMerge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4145" w:type="dxa"/>
            <w:vMerge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</w:tr>
      <w:tr w:rsidR="00765528" w:rsidRPr="000C1AFF" w:rsidTr="00111F56">
        <w:trPr>
          <w:trHeight w:val="6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5528" w:rsidRPr="000C1AFF" w:rsidRDefault="00765528" w:rsidP="00007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4317" w:type="dxa"/>
            <w:vMerge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4145" w:type="dxa"/>
            <w:vMerge/>
            <w:tcBorders>
              <w:top w:val="single" w:sz="6" w:space="0" w:color="CCCCCC"/>
              <w:left w:val="single" w:sz="4" w:space="0" w:color="auto"/>
              <w:bottom w:val="single" w:sz="6" w:space="0" w:color="CCCCCC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</w:tr>
      <w:tr w:rsidR="00765528" w:rsidRPr="000C1AFF" w:rsidTr="00846F0D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 w:rsidRPr="000C1AFF">
              <w:rPr>
                <w:rFonts w:ascii="Arial" w:eastAsia="Times New Roman" w:hAnsi="Arial" w:cs="Arial"/>
                <w:color w:val="000000"/>
                <w:lang w:eastAsia="en-NZ"/>
              </w:rPr>
              <w:t>17.30</w:t>
            </w:r>
          </w:p>
        </w:tc>
        <w:tc>
          <w:tcPr>
            <w:tcW w:w="8462" w:type="dxa"/>
            <w:gridSpan w:val="2"/>
            <w:tcBorders>
              <w:top w:val="single" w:sz="6" w:space="0" w:color="CCCCCC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</w:pPr>
            <w:r w:rsidRPr="000C1A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t>Free Time</w:t>
            </w:r>
          </w:p>
        </w:tc>
      </w:tr>
      <w:tr w:rsidR="00765528" w:rsidRPr="000C1AFF" w:rsidTr="00846F0D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 w:rsidRPr="000C1AFF">
              <w:rPr>
                <w:rFonts w:ascii="Arial" w:eastAsia="Times New Roman" w:hAnsi="Arial" w:cs="Arial"/>
                <w:color w:val="000000"/>
                <w:lang w:eastAsia="en-NZ"/>
              </w:rPr>
              <w:t>19.00</w:t>
            </w:r>
          </w:p>
        </w:tc>
        <w:tc>
          <w:tcPr>
            <w:tcW w:w="84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</w:pPr>
            <w:r w:rsidRPr="000C1A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t>Buffet Dinner and Quiz Night</w:t>
            </w:r>
            <w:r w:rsidR="00911BAE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br/>
            </w:r>
            <w:r w:rsidR="00911BAE" w:rsidRPr="00911BAE">
              <w:rPr>
                <w:rFonts w:ascii="Arial" w:eastAsia="Times New Roman" w:hAnsi="Arial" w:cs="Arial"/>
                <w:bCs/>
                <w:i/>
                <w:color w:val="FFFFFF" w:themeColor="background1"/>
                <w:sz w:val="20"/>
                <w:szCs w:val="20"/>
                <w:lang w:eastAsia="en-NZ"/>
              </w:rPr>
              <w:t xml:space="preserve">Richard </w:t>
            </w:r>
            <w:proofErr w:type="spellStart"/>
            <w:r w:rsidR="00911BAE" w:rsidRPr="00911BAE">
              <w:rPr>
                <w:rFonts w:ascii="Arial" w:eastAsia="Times New Roman" w:hAnsi="Arial" w:cs="Arial"/>
                <w:bCs/>
                <w:i/>
                <w:color w:val="FFFFFF" w:themeColor="background1"/>
                <w:sz w:val="20"/>
                <w:szCs w:val="20"/>
                <w:lang w:eastAsia="en-NZ"/>
              </w:rPr>
              <w:t>Pearse</w:t>
            </w:r>
            <w:proofErr w:type="spellEnd"/>
            <w:r w:rsidR="00911BAE" w:rsidRPr="00911BAE">
              <w:rPr>
                <w:rFonts w:ascii="Arial" w:eastAsia="Times New Roman" w:hAnsi="Arial" w:cs="Arial"/>
                <w:bCs/>
                <w:i/>
                <w:color w:val="FFFFFF" w:themeColor="background1"/>
                <w:sz w:val="20"/>
                <w:szCs w:val="20"/>
                <w:lang w:eastAsia="en-NZ"/>
              </w:rPr>
              <w:t xml:space="preserve"> Room</w:t>
            </w:r>
          </w:p>
        </w:tc>
      </w:tr>
      <w:tr w:rsidR="00846F0D" w:rsidRPr="000C1AFF" w:rsidTr="00241820">
        <w:trPr>
          <w:trHeight w:val="136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846F0D" w:rsidRPr="000C1AFF" w:rsidRDefault="00846F0D" w:rsidP="00007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  <w:r w:rsidRPr="000C1AFF">
              <w:rPr>
                <w:rFonts w:ascii="Arial" w:eastAsia="Times New Roman" w:hAnsi="Arial" w:cs="Arial"/>
                <w:color w:val="000000"/>
                <w:lang w:eastAsia="en-NZ"/>
              </w:rPr>
              <w:t>22.30</w:t>
            </w:r>
          </w:p>
        </w:tc>
        <w:tc>
          <w:tcPr>
            <w:tcW w:w="84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846F0D" w:rsidRPr="000C1AFF" w:rsidRDefault="00846F0D" w:rsidP="000077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</w:pPr>
          </w:p>
        </w:tc>
      </w:tr>
      <w:tr w:rsidR="00241820" w:rsidRPr="000C1AFF" w:rsidTr="00241820">
        <w:trPr>
          <w:trHeight w:val="52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241820" w:rsidRPr="000C1AFF" w:rsidRDefault="00241820" w:rsidP="00007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8462" w:type="dxa"/>
            <w:gridSpan w:val="2"/>
            <w:tcBorders>
              <w:top w:val="single" w:sz="4" w:space="0" w:color="auto"/>
              <w:bottom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41820" w:rsidRPr="000C1AFF" w:rsidRDefault="00241820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</w:pPr>
          </w:p>
        </w:tc>
      </w:tr>
      <w:tr w:rsidR="00765528" w:rsidRPr="000C1AFF" w:rsidTr="00846F0D">
        <w:trPr>
          <w:trHeight w:val="52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5528" w:rsidRPr="000C1AFF" w:rsidRDefault="00765528" w:rsidP="00007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8462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8D8D8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</w:pPr>
            <w:r w:rsidRPr="000C1A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t>PROGRAMME - Sunday 30 July 2017</w:t>
            </w:r>
          </w:p>
        </w:tc>
      </w:tr>
      <w:tr w:rsidR="00846F0D" w:rsidRPr="000C1AFF" w:rsidTr="00351DBE">
        <w:trPr>
          <w:trHeight w:val="139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846F0D" w:rsidRPr="000C1AFF" w:rsidRDefault="00846F0D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 w:rsidRPr="000C1AFF">
              <w:rPr>
                <w:rFonts w:ascii="Arial" w:eastAsia="Times New Roman" w:hAnsi="Arial" w:cs="Arial"/>
                <w:color w:val="000000"/>
                <w:lang w:eastAsia="en-NZ"/>
              </w:rPr>
              <w:t>10.00</w:t>
            </w:r>
          </w:p>
        </w:tc>
        <w:tc>
          <w:tcPr>
            <w:tcW w:w="8462" w:type="dxa"/>
            <w:gridSpan w:val="2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shd w:val="clear" w:color="auto" w:fill="808080" w:themeFill="background1" w:themeFillShade="80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46F0D" w:rsidRPr="000C1AFF" w:rsidRDefault="00846F0D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</w:pPr>
            <w:r w:rsidRPr="000C1A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t>AGM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br/>
            </w:r>
            <w:r>
              <w:rPr>
                <w:rFonts w:ascii="Arial" w:eastAsia="Times New Roman" w:hAnsi="Arial" w:cs="Arial"/>
                <w:bCs/>
                <w:i/>
                <w:color w:val="FFFFFF"/>
                <w:sz w:val="20"/>
                <w:szCs w:val="20"/>
                <w:lang w:eastAsia="en-NZ"/>
              </w:rPr>
              <w:t>Jean Batten</w:t>
            </w:r>
            <w:r w:rsidRPr="00222D66">
              <w:rPr>
                <w:rFonts w:ascii="Arial" w:eastAsia="Times New Roman" w:hAnsi="Arial" w:cs="Arial"/>
                <w:bCs/>
                <w:i/>
                <w:color w:val="FFFFFF"/>
                <w:sz w:val="20"/>
                <w:szCs w:val="20"/>
                <w:lang w:eastAsia="en-NZ"/>
              </w:rPr>
              <w:t xml:space="preserve"> Room</w:t>
            </w:r>
            <w:r>
              <w:rPr>
                <w:rFonts w:ascii="Arial" w:eastAsia="Times New Roman" w:hAnsi="Arial" w:cs="Arial"/>
                <w:bCs/>
                <w:i/>
                <w:color w:val="FFFFFF"/>
                <w:sz w:val="20"/>
                <w:szCs w:val="20"/>
                <w:lang w:eastAsia="en-NZ"/>
              </w:rPr>
              <w:t xml:space="preserve"> 1</w:t>
            </w:r>
          </w:p>
        </w:tc>
      </w:tr>
      <w:tr w:rsidR="00765528" w:rsidRPr="000C1AFF" w:rsidTr="00432F86">
        <w:trPr>
          <w:trHeight w:val="390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5528" w:rsidRPr="00846F0D" w:rsidRDefault="00846F0D" w:rsidP="00846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 w:rsidRPr="00846F0D">
              <w:rPr>
                <w:rFonts w:ascii="Arial" w:eastAsia="Times New Roman" w:hAnsi="Arial" w:cs="Arial"/>
                <w:color w:val="000000"/>
                <w:lang w:eastAsia="en-NZ"/>
              </w:rPr>
              <w:t>10.30</w:t>
            </w:r>
          </w:p>
        </w:tc>
        <w:tc>
          <w:tcPr>
            <w:tcW w:w="84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846F0D" w:rsidRDefault="00765528" w:rsidP="00846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 w:rsidRPr="00846F0D">
              <w:rPr>
                <w:rFonts w:ascii="Arial" w:eastAsia="Times New Roman" w:hAnsi="Arial" w:cs="Arial"/>
                <w:color w:val="000000"/>
                <w:lang w:eastAsia="en-NZ"/>
              </w:rPr>
              <w:t xml:space="preserve">Coffee Break </w:t>
            </w:r>
          </w:p>
        </w:tc>
      </w:tr>
      <w:tr w:rsidR="00765528" w:rsidRPr="000C1AFF" w:rsidTr="00432F86">
        <w:trPr>
          <w:trHeight w:val="115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 w:rsidRPr="000C1AFF">
              <w:rPr>
                <w:rFonts w:ascii="Arial" w:eastAsia="Times New Roman" w:hAnsi="Arial" w:cs="Arial"/>
                <w:color w:val="000000"/>
                <w:lang w:eastAsia="en-NZ"/>
              </w:rPr>
              <w:t>10.45</w:t>
            </w:r>
          </w:p>
        </w:tc>
        <w:tc>
          <w:tcPr>
            <w:tcW w:w="84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808080" w:themeFill="background1" w:themeFillShade="80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</w:pPr>
            <w:r w:rsidRPr="000C1A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t xml:space="preserve">Key note speaker - Brainwave Trust </w:t>
            </w:r>
            <w:proofErr w:type="spellStart"/>
            <w:r w:rsidRPr="000C1A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t>Aotearoa</w:t>
            </w:r>
            <w:proofErr w:type="spellEnd"/>
            <w:r w:rsidR="004F20CB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n-NZ"/>
              </w:rPr>
              <w:br/>
            </w:r>
            <w:r w:rsidR="004F20CB">
              <w:rPr>
                <w:rFonts w:ascii="Arial" w:eastAsia="Times New Roman" w:hAnsi="Arial" w:cs="Arial"/>
                <w:bCs/>
                <w:i/>
                <w:color w:val="FFFFFF"/>
                <w:sz w:val="20"/>
                <w:szCs w:val="20"/>
                <w:lang w:eastAsia="en-NZ"/>
              </w:rPr>
              <w:t>Jean Batten</w:t>
            </w:r>
            <w:r w:rsidR="004F20CB" w:rsidRPr="00222D66">
              <w:rPr>
                <w:rFonts w:ascii="Arial" w:eastAsia="Times New Roman" w:hAnsi="Arial" w:cs="Arial"/>
                <w:bCs/>
                <w:i/>
                <w:color w:val="FFFFFF"/>
                <w:sz w:val="20"/>
                <w:szCs w:val="20"/>
                <w:lang w:eastAsia="en-NZ"/>
              </w:rPr>
              <w:t xml:space="preserve"> Room</w:t>
            </w:r>
          </w:p>
        </w:tc>
      </w:tr>
      <w:tr w:rsidR="00765528" w:rsidRPr="000C1AFF" w:rsidTr="00432F86">
        <w:trPr>
          <w:trHeight w:val="43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 w:rsidRPr="000C1AFF">
              <w:rPr>
                <w:rFonts w:ascii="Arial" w:eastAsia="Times New Roman" w:hAnsi="Arial" w:cs="Arial"/>
                <w:color w:val="000000"/>
                <w:lang w:eastAsia="en-NZ"/>
              </w:rPr>
              <w:t>11.45</w:t>
            </w:r>
          </w:p>
        </w:tc>
        <w:tc>
          <w:tcPr>
            <w:tcW w:w="84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0C1AFF" w:rsidRDefault="00760745" w:rsidP="007607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t>Collect packed lunches</w:t>
            </w:r>
            <w:r w:rsidR="004F20C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br/>
            </w:r>
            <w:r w:rsidR="004F20CB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>Hotel Lobby</w:t>
            </w:r>
          </w:p>
        </w:tc>
      </w:tr>
      <w:tr w:rsidR="00765528" w:rsidRPr="000C1AFF" w:rsidTr="00432F86">
        <w:trPr>
          <w:trHeight w:val="9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5528" w:rsidRPr="000C1AFF" w:rsidRDefault="00765528" w:rsidP="00007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NZ"/>
              </w:rPr>
            </w:pPr>
            <w:r w:rsidRPr="000C1AFF">
              <w:rPr>
                <w:rFonts w:ascii="Arial" w:eastAsia="Times New Roman" w:hAnsi="Arial" w:cs="Arial"/>
                <w:color w:val="000000"/>
                <w:lang w:eastAsia="en-NZ"/>
              </w:rPr>
              <w:t>12.15</w:t>
            </w:r>
          </w:p>
        </w:tc>
        <w:tc>
          <w:tcPr>
            <w:tcW w:w="84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65528" w:rsidRPr="000C1AFF" w:rsidRDefault="00765528" w:rsidP="00432F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</w:pPr>
            <w:r w:rsidRPr="000C1A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t>Bus tours depart</w:t>
            </w:r>
            <w:r w:rsidRPr="000C1A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br/>
              <w:t>Arrival at airport by 15.15</w:t>
            </w:r>
            <w:r w:rsidR="00432F8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br/>
            </w:r>
            <w:r w:rsidR="00432F8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 xml:space="preserve">Hotel </w:t>
            </w:r>
            <w:r w:rsidR="00432F86">
              <w:rPr>
                <w:rFonts w:ascii="Arial" w:eastAsia="Times New Roman" w:hAnsi="Arial" w:cs="Arial"/>
                <w:bCs/>
                <w:i/>
                <w:color w:val="000000" w:themeColor="text1"/>
                <w:sz w:val="20"/>
                <w:szCs w:val="20"/>
                <w:lang w:eastAsia="en-NZ"/>
              </w:rPr>
              <w:t>Entrance</w:t>
            </w:r>
          </w:p>
        </w:tc>
      </w:tr>
    </w:tbl>
    <w:p w:rsidR="00765528" w:rsidRDefault="00765528"/>
    <w:sectPr w:rsidR="007655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528"/>
    <w:rsid w:val="00111F56"/>
    <w:rsid w:val="001758A5"/>
    <w:rsid w:val="00222D66"/>
    <w:rsid w:val="00241820"/>
    <w:rsid w:val="0036507B"/>
    <w:rsid w:val="00432F86"/>
    <w:rsid w:val="004F20CB"/>
    <w:rsid w:val="00760745"/>
    <w:rsid w:val="00765528"/>
    <w:rsid w:val="00846F0D"/>
    <w:rsid w:val="00911BAE"/>
    <w:rsid w:val="009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384DC-637E-4D46-80E0-50FC11DD7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55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F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Coordinator</dc:creator>
  <cp:keywords/>
  <dc:description/>
  <cp:lastModifiedBy>National Coordinator</cp:lastModifiedBy>
  <cp:revision>7</cp:revision>
  <cp:lastPrinted>2017-07-26T00:04:00Z</cp:lastPrinted>
  <dcterms:created xsi:type="dcterms:W3CDTF">2017-07-25T22:40:00Z</dcterms:created>
  <dcterms:modified xsi:type="dcterms:W3CDTF">2017-07-26T00:24:00Z</dcterms:modified>
</cp:coreProperties>
</file>